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2B4" w:rsidRPr="0008349B" w:rsidRDefault="00CF3CB8" w:rsidP="0008349B">
      <w:pPr>
        <w:jc w:val="center"/>
        <w:rPr>
          <w:rFonts w:ascii="Times New Roman" w:hAnsi="Times New Roman" w:cs="Times New Roman"/>
          <w:b/>
          <w:color w:val="000000"/>
          <w:sz w:val="32"/>
          <w:szCs w:val="27"/>
        </w:rPr>
      </w:pPr>
      <w:r>
        <w:rPr>
          <w:rFonts w:ascii="Times New Roman" w:hAnsi="Times New Roman" w:cs="Times New Roman"/>
          <w:b/>
          <w:color w:val="000000"/>
          <w:sz w:val="32"/>
          <w:szCs w:val="27"/>
        </w:rPr>
        <w:t>Экологическая акция</w:t>
      </w:r>
      <w:r w:rsidR="009C167F" w:rsidRPr="0008349B">
        <w:rPr>
          <w:rFonts w:ascii="Times New Roman" w:hAnsi="Times New Roman" w:cs="Times New Roman"/>
          <w:b/>
          <w:color w:val="000000"/>
          <w:sz w:val="32"/>
          <w:szCs w:val="27"/>
        </w:rPr>
        <w:br/>
        <w:t>«</w:t>
      </w:r>
      <w:r>
        <w:rPr>
          <w:rFonts w:ascii="Times New Roman" w:hAnsi="Times New Roman" w:cs="Times New Roman"/>
          <w:b/>
          <w:color w:val="000000"/>
          <w:sz w:val="32"/>
          <w:szCs w:val="27"/>
        </w:rPr>
        <w:t>Живи, ё</w:t>
      </w:r>
      <w:r w:rsidR="009C167F" w:rsidRPr="0008349B">
        <w:rPr>
          <w:rFonts w:ascii="Times New Roman" w:hAnsi="Times New Roman" w:cs="Times New Roman"/>
          <w:b/>
          <w:color w:val="000000"/>
          <w:sz w:val="32"/>
          <w:szCs w:val="27"/>
        </w:rPr>
        <w:t>лочка</w:t>
      </w:r>
      <w:r>
        <w:rPr>
          <w:rFonts w:ascii="Times New Roman" w:hAnsi="Times New Roman" w:cs="Times New Roman"/>
          <w:b/>
          <w:color w:val="000000"/>
          <w:sz w:val="32"/>
          <w:szCs w:val="27"/>
        </w:rPr>
        <w:t>!</w:t>
      </w:r>
      <w:r w:rsidR="009C167F" w:rsidRPr="0008349B">
        <w:rPr>
          <w:rFonts w:ascii="Times New Roman" w:hAnsi="Times New Roman" w:cs="Times New Roman"/>
          <w:b/>
          <w:color w:val="000000"/>
          <w:sz w:val="32"/>
          <w:szCs w:val="27"/>
        </w:rPr>
        <w:t>»</w:t>
      </w:r>
    </w:p>
    <w:p w:rsidR="00CF3CB8" w:rsidRDefault="00CF3CB8" w:rsidP="00CF3C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D562B4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данной акции в пятом классе был</w:t>
      </w:r>
      <w:r w:rsidR="002F102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562B4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проведены</w:t>
      </w:r>
      <w:r w:rsid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классный</w:t>
      </w:r>
      <w:r w:rsidR="00D562B4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 и конкурсы.</w:t>
      </w:r>
      <w:r w:rsidR="009C167F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562B4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Цели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167F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задачи </w:t>
      </w:r>
      <w:r w:rsidR="00D562B4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участия в акции:</w:t>
      </w:r>
      <w:r w:rsidR="009C167F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562B4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</w:t>
      </w:r>
      <w:r w:rsidR="009C167F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внимания населения к проблемам защиты и охраны хвойных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C167F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асаждений в предновогодний период путем предложения альтернативы </w:t>
      </w:r>
    </w:p>
    <w:p w:rsidR="00D562B4" w:rsidRPr="002F102D" w:rsidRDefault="009C167F" w:rsidP="00CF3C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– изготовление новогодних елочек своими руками из различных материалов</w:t>
      </w:r>
      <w:r w:rsidR="00897F5C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, формирование привычки бережного отношения к природе.</w:t>
      </w:r>
    </w:p>
    <w:p w:rsidR="00D562B4" w:rsidRPr="002F102D" w:rsidRDefault="00D562B4" w:rsidP="00CF3C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91569" w:rsidRPr="002F102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сформировать бережное отношение к живой ели.</w:t>
      </w:r>
    </w:p>
    <w:p w:rsidR="00CF3CB8" w:rsidRDefault="00D562B4" w:rsidP="00CF3C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8122D" w:rsidRPr="002F102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391569" w:rsidRPr="002F10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="00391569" w:rsidRPr="009C16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азвивать фантазию, воображение, творческий подход при выполнении задания</w:t>
      </w:r>
      <w:proofErr w:type="gramStart"/>
      <w:r w:rsidR="00391569" w:rsidRPr="009C16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B8122D" w:rsidRPr="009C16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122D" w:rsidRPr="009C16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4546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="0045468D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="0045468D">
        <w:rPr>
          <w:rFonts w:ascii="Times New Roman" w:hAnsi="Times New Roman" w:cs="Times New Roman"/>
          <w:color w:val="000000" w:themeColor="text1"/>
          <w:sz w:val="28"/>
          <w:szCs w:val="28"/>
        </w:rPr>
        <w:t>азвитие</w:t>
      </w:r>
      <w:r w:rsidR="0045468D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познавательного интереса к природе родного края, к проблемам ее охраны. </w:t>
      </w:r>
    </w:p>
    <w:p w:rsidR="00B8122D" w:rsidRPr="002F102D" w:rsidRDefault="00CF3CB8" w:rsidP="00CF3C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5468D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активной гражданской позиции и гуманного отношения к природе.</w:t>
      </w:r>
    </w:p>
    <w:p w:rsidR="00391569" w:rsidRDefault="00CF3CB8" w:rsidP="002F102D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rStyle w:val="a4"/>
          <w:b w:val="0"/>
          <w:color w:val="000000" w:themeColor="text1"/>
          <w:sz w:val="28"/>
          <w:szCs w:val="28"/>
        </w:rPr>
        <w:t xml:space="preserve">  </w:t>
      </w:r>
      <w:r w:rsidR="00391569" w:rsidRPr="002F102D">
        <w:rPr>
          <w:rStyle w:val="a4"/>
          <w:b w:val="0"/>
          <w:color w:val="000000" w:themeColor="text1"/>
          <w:sz w:val="28"/>
          <w:szCs w:val="28"/>
        </w:rPr>
        <w:t xml:space="preserve">В классе  были проведены </w:t>
      </w:r>
      <w:r w:rsidR="00391569" w:rsidRPr="0008349B">
        <w:rPr>
          <w:rStyle w:val="a4"/>
          <w:color w:val="000000" w:themeColor="text1"/>
          <w:sz w:val="28"/>
          <w:szCs w:val="28"/>
        </w:rPr>
        <w:t>тематические беседы,</w:t>
      </w:r>
      <w:r w:rsidR="00391569" w:rsidRPr="002F102D">
        <w:rPr>
          <w:rStyle w:val="a4"/>
          <w:b w:val="0"/>
          <w:color w:val="000000" w:themeColor="text1"/>
          <w:sz w:val="28"/>
          <w:szCs w:val="28"/>
        </w:rPr>
        <w:t xml:space="preserve"> о том какую пользу приносит ель  людям, каким животным и птицам она становится домом, о полезных свойствах ели для человека и лесных обитателей,</w:t>
      </w:r>
      <w:r w:rsidR="00391569" w:rsidRPr="002F102D">
        <w:rPr>
          <w:color w:val="000000" w:themeColor="text1"/>
          <w:sz w:val="28"/>
          <w:szCs w:val="28"/>
        </w:rPr>
        <w:t xml:space="preserve"> для  всей природы, какой вред наносится окружающей среде вырубкой деревьев. </w:t>
      </w:r>
    </w:p>
    <w:p w:rsidR="002F102D" w:rsidRDefault="002F102D" w:rsidP="002F102D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52950" cy="3143250"/>
            <wp:effectExtent l="19050" t="0" r="0" b="0"/>
            <wp:docPr id="6" name="Рисунок 6" descr="C:\Users\Радиля\Desktop\АКЦИЯЯЯЯЯ\1bwOYwQ0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иля\Desktop\АКЦИЯЯЯЯЯ\1bwOYwQ0aS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067" t="1493" r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9B" w:rsidRDefault="0008349B" w:rsidP="002F102D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53150" cy="3460471"/>
            <wp:effectExtent l="19050" t="0" r="0" b="0"/>
            <wp:docPr id="15" name="Рисунок 15" descr="C:\Users\Радиля\Desktop\АКЦИЯЯЯЯЯ\F3BxEkC7G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диля\Desktop\АКЦИЯЯЯЯЯ\F3BxEkC7GC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31" cy="346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9B" w:rsidRPr="002F102D" w:rsidRDefault="0008349B" w:rsidP="002F102D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</w:p>
    <w:p w:rsidR="00D74953" w:rsidRDefault="00D562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Были проведены конкурсы «Чудо-ёлочка своими руками»,</w:t>
      </w:r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«Лесная красавица».</w:t>
      </w:r>
      <w:r w:rsidR="009C167F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C167F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83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конк</w:t>
      </w:r>
      <w:r w:rsidR="00D74953" w:rsidRPr="00083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урсе </w:t>
      </w:r>
      <w:r w:rsidR="009C167F" w:rsidRPr="00083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«Чудо-ёлочка своими руками»</w:t>
      </w:r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победителями стали </w:t>
      </w:r>
      <w:proofErr w:type="spellStart"/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Кашапов</w:t>
      </w:r>
      <w:proofErr w:type="spellEnd"/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Давид</w:t>
      </w:r>
      <w:r w:rsid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Хасанов Динар </w:t>
      </w:r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Хатмуллина</w:t>
      </w:r>
      <w:proofErr w:type="spellEnd"/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Ралина</w:t>
      </w:r>
      <w:proofErr w:type="spellEnd"/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Все работы были изготовлены из самых неожиданных материалов. </w:t>
      </w:r>
    </w:p>
    <w:p w:rsidR="002F102D" w:rsidRPr="002F102D" w:rsidRDefault="002F10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78603" cy="2809875"/>
            <wp:effectExtent l="19050" t="0" r="2547" b="0"/>
            <wp:docPr id="7" name="Рисунок 7" descr="C:\Users\Радиля\Desktop\АКЦИЯЯЯЯЯ\YaS99JiOg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иля\Desktop\АКЦИЯЯЯЯЯ\YaS99JiOgj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59" cy="28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54837" cy="2767571"/>
            <wp:effectExtent l="19050" t="0" r="7263" b="0"/>
            <wp:docPr id="2" name="Рисунок 10" descr="C:\Users\Радиля\Desktop\АКЦИЯЯЯЯЯ\xsCm05Yl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иля\Desktop\АКЦИЯЯЯЯЯ\xsCm05YlT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41" cy="277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52575" cy="2763546"/>
            <wp:effectExtent l="19050" t="0" r="9525" b="0"/>
            <wp:docPr id="8" name="Рисунок 8" descr="C:\Users\Радиля\Desktop\АКЦИЯЯЯЯЯ\Jr1b0xip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иля\Desktop\АКЦИЯЯЯЯЯ\Jr1b0xip18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721" cy="277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33525" cy="2729637"/>
            <wp:effectExtent l="19050" t="0" r="9525" b="0"/>
            <wp:docPr id="9" name="Рисунок 9" descr="C:\Users\Радиля\Desktop\АКЦИЯЯЯЯЯ\wce_nylHY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иля\Desktop\АКЦИЯЯЯЯЯ\wce_nylHYr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8" cy="272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69" w:rsidRPr="002F102D" w:rsidRDefault="00D74953" w:rsidP="0039156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83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конкурсе «Лесная красавица»</w:t>
      </w:r>
      <w:r w:rsidR="00F15676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представили  свои </w:t>
      </w:r>
      <w:r w:rsidR="00E3044E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рисунки и аппликации новогодних елочек</w:t>
      </w:r>
      <w:r w:rsidR="00391569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91569" w:rsidRPr="002F10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рисовали плакаты в защиту хвойных деревьев.</w:t>
      </w:r>
    </w:p>
    <w:p w:rsidR="002F102D" w:rsidRDefault="00E304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F15676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обедили работы </w:t>
      </w:r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8349B">
        <w:rPr>
          <w:rFonts w:ascii="Times New Roman" w:hAnsi="Times New Roman" w:cs="Times New Roman"/>
          <w:color w:val="000000" w:themeColor="text1"/>
          <w:sz w:val="28"/>
          <w:szCs w:val="28"/>
        </w:rPr>
        <w:t>Шарифхановой</w:t>
      </w:r>
      <w:proofErr w:type="spellEnd"/>
      <w:r w:rsidR="00083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Эвелины, </w:t>
      </w:r>
      <w:proofErr w:type="spellStart"/>
      <w:r w:rsidR="0008349B">
        <w:rPr>
          <w:rFonts w:ascii="Times New Roman" w:hAnsi="Times New Roman" w:cs="Times New Roman"/>
          <w:color w:val="000000" w:themeColor="text1"/>
          <w:sz w:val="28"/>
          <w:szCs w:val="28"/>
        </w:rPr>
        <w:t>Хаматовой</w:t>
      </w:r>
      <w:proofErr w:type="spellEnd"/>
      <w:r w:rsidR="00083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Азалии, Рахимовой </w:t>
      </w:r>
      <w:proofErr w:type="spellStart"/>
      <w:r w:rsidR="0008349B">
        <w:rPr>
          <w:rFonts w:ascii="Times New Roman" w:hAnsi="Times New Roman" w:cs="Times New Roman"/>
          <w:color w:val="000000" w:themeColor="text1"/>
          <w:sz w:val="28"/>
          <w:szCs w:val="28"/>
        </w:rPr>
        <w:t>Эльвины</w:t>
      </w:r>
      <w:proofErr w:type="spellEnd"/>
      <w:r w:rsidR="000834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8349B" w:rsidRDefault="002F10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91763" cy="2990850"/>
            <wp:effectExtent l="19050" t="0" r="0" b="0"/>
            <wp:docPr id="11" name="Рисунок 11" descr="C:\Users\Радиля\Desktop\АКЦИЯЯЯЯЯ\8WrjPDisz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диля\Desktop\АКЦИЯЯЯЯЯ\8WrjPDisz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72" cy="299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63586" cy="2990850"/>
            <wp:effectExtent l="19050" t="0" r="8164" b="0"/>
            <wp:docPr id="12" name="Рисунок 12" descr="C:\Users\Радиля\Desktop\АКЦИЯЯЯЯЯ\EFxFv7WCd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диля\Desktop\АКЦИЯЯЯЯЯ\EFxFv7WCdQ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8716" r="5578" b="1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86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349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90725" cy="3019425"/>
            <wp:effectExtent l="19050" t="0" r="9525" b="0"/>
            <wp:docPr id="13" name="Рисунок 13" descr="C:\Users\Радиля\Desktop\АКЦИЯЯЯЯЯ\2o3QiNHNQ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диля\Desktop\АКЦИЯЯЯЯЯ\2o3QiNHNQx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695" t="11801" r="5259" b="2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52" w:rsidRPr="002F102D" w:rsidRDefault="009C167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с удовольствием участвовали в </w:t>
      </w:r>
      <w:r w:rsidR="00D74953" w:rsidRPr="00083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литературно – экологическом калейдоскопе</w:t>
      </w:r>
      <w:r w:rsidR="0008349B" w:rsidRPr="00083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D74953" w:rsidRPr="000834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 Охраняй природу», </w:t>
      </w:r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дети читали стихи </w:t>
      </w:r>
      <w:r w:rsidR="00391569" w:rsidRPr="002F10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лесной красавице, </w:t>
      </w:r>
      <w:r w:rsidR="00D74953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о красоте родной природы, о необходимости беречь её.</w:t>
      </w:r>
      <w:r w:rsidR="00391569" w:rsidRPr="002F10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8122D" w:rsidRDefault="00391569">
      <w:pP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F102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Было организовано </w:t>
      </w:r>
      <w:r w:rsidR="00CF3CB8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беседа с </w:t>
      </w:r>
      <w:proofErr w:type="gramStart"/>
      <w:r w:rsidR="00CF3CB8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детьми</w:t>
      </w:r>
      <w:proofErr w:type="gramEnd"/>
      <w:r w:rsidR="0008349B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- </w:t>
      </w:r>
      <w:r w:rsidRPr="002F102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8122D" w:rsidRPr="002F102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«С как</w:t>
      </w:r>
      <w:r w:rsidRPr="002F102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ой елью вы встретите Новый год?» </w:t>
      </w:r>
      <w:r w:rsidRPr="002F102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Уточнились представления детей о том, что поставив дома искусственную елку можно спасти такую же елку, но живую.</w:t>
      </w:r>
    </w:p>
    <w:p w:rsidR="0008349B" w:rsidRDefault="0008349B">
      <w:pP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08349B">
        <w:rPr>
          <w:rStyle w:val="a4"/>
          <w:rFonts w:ascii="Times New Roman" w:hAnsi="Times New Roman" w:cs="Times New Roman"/>
          <w:b w:val="0"/>
          <w:noProof/>
          <w:color w:val="000000" w:themeColor="text1"/>
          <w:sz w:val="28"/>
        </w:rPr>
        <w:drawing>
          <wp:inline distT="0" distB="0" distL="0" distR="0">
            <wp:extent cx="6353175" cy="3572963"/>
            <wp:effectExtent l="19050" t="0" r="9525" b="0"/>
            <wp:docPr id="3" name="Рисунок 14" descr="C:\Users\Радиля\Desktop\АКЦИЯЯЯЯЯ\rKgjeowY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диля\Desktop\АКЦИЯЯЯЯЯ\rKgjeowYat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89" cy="35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9B" w:rsidRDefault="0008349B">
      <w:pP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660515" cy="3745808"/>
            <wp:effectExtent l="19050" t="0" r="6985" b="0"/>
            <wp:docPr id="16" name="Рисунок 16" descr="C:\Users\Радиля\Desktop\АКЦИЯЯЯЯЯ\l99tsCJp-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диля\Desktop\АКЦИЯЯЯЯЯ\l99tsCJp--U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8D" w:rsidRPr="002F102D" w:rsidRDefault="0045468D">
      <w:pP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</w:pPr>
    </w:p>
    <w:p w:rsidR="0045468D" w:rsidRDefault="0045468D" w:rsidP="003915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F10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7" w:tgtFrame="_blank" w:history="1">
        <w:r w:rsidRPr="002F102D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В Контакте</w:t>
        </w:r>
      </w:hyperlink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разместили запись</w:t>
      </w:r>
      <w:proofErr w:type="gramEnd"/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F102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призывающую беречь хвойные деревья, </w:t>
      </w:r>
      <w:r w:rsidRPr="009C16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использовать искусственные елки.</w:t>
      </w:r>
      <w:r w:rsidRPr="002F10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Ученики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класса </w:t>
      </w:r>
      <w:r w:rsidRPr="002F10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поделились записью, чтобы как можно больше людей увидело ее.</w:t>
      </w:r>
      <w:r w:rsidRPr="004546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468D" w:rsidRPr="0045468D" w:rsidRDefault="0045468D" w:rsidP="0045468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468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95475" cy="3369734"/>
            <wp:effectExtent l="19050" t="0" r="9525" b="0"/>
            <wp:docPr id="4" name="Рисунок 17" descr="C:\Users\Радиля\Desktop\АКЦИЯЯЯЯЯ\C2BW-kIOF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диля\Desktop\АКЦИЯЯЯЯЯ\C2BW-kIOFJ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47" cy="338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8D" w:rsidRDefault="009C167F" w:rsidP="0039156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391569" w:rsidRDefault="00BC77FB" w:rsidP="00BC77F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C167F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большим интересом прошла </w:t>
      </w:r>
      <w:r w:rsidR="00E3044E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классе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экологическая акция. </w:t>
      </w:r>
      <w:r w:rsidR="009C167F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044E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Ребята пришли к выводу, что искусственная елочка украсит  зал так же</w:t>
      </w:r>
      <w:r w:rsidR="00897F5C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как настоящая, </w:t>
      </w:r>
      <w:r w:rsidR="00E3044E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что существует достойн</w:t>
      </w:r>
      <w:r w:rsidR="00391569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ая замена живой ели на праздник</w:t>
      </w:r>
      <w:r w:rsidR="00B8122D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, что прекрасные, яркие новогодние композиции также принесут в дом ощущение праздника, наполнят воздух ароматом хвойного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122D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дерева.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1569" w:rsidRPr="002F10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ходе проведения акции украсили класс искусственными </w:t>
      </w:r>
      <w:r w:rsidR="00AE771A" w:rsidRPr="002F10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елочками и елочками, </w:t>
      </w:r>
      <w:r w:rsidR="00391569" w:rsidRPr="002F10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изготовленными своими руками. </w:t>
      </w:r>
    </w:p>
    <w:p w:rsidR="0045468D" w:rsidRPr="002F102D" w:rsidRDefault="0045468D" w:rsidP="0039156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054861" cy="3009900"/>
            <wp:effectExtent l="19050" t="0" r="2539" b="0"/>
            <wp:docPr id="18" name="Рисунок 18" descr="C:\Users\Радиля\Desktop\АКЦИЯЯЯЯЯ\ZUv1ZOuSz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диля\Desktop\АКЦИЯЯЯЯЯ\ZUv1ZOuSzU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1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468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019300" cy="1135634"/>
            <wp:effectExtent l="19050" t="0" r="0" b="0"/>
            <wp:docPr id="21" name="Рисунок 20" descr="C:\Users\Радиля\Desktop\АКЦИЯЯЯЯЯ\rm2rBGz6q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адиля\Desktop\АКЦИЯЯЯЯЯ\rm2rBGz6q7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70" cy="114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5468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43100" cy="3043738"/>
            <wp:effectExtent l="19050" t="0" r="0" b="0"/>
            <wp:docPr id="22" name="Рисунок 19" descr="C:\Users\Радиля\Desktop\АКЦИЯЯЯЯЯ\cdql5JILD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диля\Desktop\АКЦИЯЯЯЯЯ\cdql5JILDF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3485" r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32" cy="304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2D" w:rsidRDefault="009C167F" w:rsidP="00BC77F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C77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bookmarkStart w:id="0" w:name="_GoBack"/>
      <w:r w:rsidR="00897F5C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Вся экологическая работа была направлена на то, чтобы научить детей, родителей и жителей </w:t>
      </w:r>
      <w:r w:rsidR="004546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села </w:t>
      </w:r>
      <w:r w:rsidR="00897F5C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мыслить и действовать, не нарушая гармонии природы, чтобы каждый большой и маленький челове</w:t>
      </w:r>
      <w:r w:rsidR="004546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понял, что он – часть природы, </w:t>
      </w:r>
      <w:r w:rsidR="0045468D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убедить в том, что даже волшебная ночь не стоит жизни дерева, которое выбросят во двор</w:t>
      </w:r>
      <w:r w:rsidR="004546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праздника.</w:t>
      </w:r>
      <w:r w:rsidR="0045468D" w:rsidRPr="004546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468D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>Принимая участие</w:t>
      </w:r>
      <w:r w:rsidR="004546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 акции в защиту елочек, мы </w:t>
      </w:r>
      <w:r w:rsidR="0045468D" w:rsidRPr="002F1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хотели, чтобы маленькие и большие ели росли дальше в лесу нам на радость и для нашего здоровья.</w:t>
      </w:r>
    </w:p>
    <w:p w:rsidR="00B8122D" w:rsidRPr="0045468D" w:rsidRDefault="00B8122D" w:rsidP="00BC77FB">
      <w:pPr>
        <w:shd w:val="clear" w:color="auto" w:fill="FFFFFF"/>
        <w:spacing w:line="24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9C167F" w:rsidRPr="002F102D" w:rsidRDefault="009C167F" w:rsidP="00BC77FB">
      <w:pPr>
        <w:pStyle w:val="a3"/>
        <w:jc w:val="both"/>
        <w:rPr>
          <w:color w:val="000000" w:themeColor="text1"/>
          <w:sz w:val="28"/>
          <w:szCs w:val="28"/>
        </w:rPr>
      </w:pPr>
      <w:r w:rsidRPr="002F102D">
        <w:rPr>
          <w:color w:val="000000" w:themeColor="text1"/>
          <w:sz w:val="28"/>
          <w:szCs w:val="28"/>
        </w:rPr>
        <w:br/>
      </w:r>
    </w:p>
    <w:bookmarkEnd w:id="0"/>
    <w:p w:rsidR="009C167F" w:rsidRPr="002F102D" w:rsidRDefault="009C167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67F" w:rsidRDefault="009C167F" w:rsidP="00D562B4">
      <w:pPr>
        <w:pStyle w:val="a3"/>
        <w:shd w:val="clear" w:color="auto" w:fill="FFFFFF"/>
        <w:jc w:val="both"/>
        <w:rPr>
          <w:rFonts w:ascii="Verdana" w:hAnsi="Verdana"/>
          <w:color w:val="790000"/>
          <w:sz w:val="21"/>
          <w:szCs w:val="21"/>
        </w:rPr>
      </w:pPr>
      <w:r>
        <w:rPr>
          <w:rFonts w:ascii="Verdana" w:hAnsi="Verdana"/>
          <w:color w:val="790000"/>
          <w:sz w:val="21"/>
          <w:szCs w:val="21"/>
        </w:rPr>
        <w:t>    </w:t>
      </w:r>
    </w:p>
    <w:p w:rsidR="009C167F" w:rsidRDefault="009C167F"/>
    <w:sectPr w:rsidR="009C167F" w:rsidSect="002F102D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76AD0"/>
    <w:multiLevelType w:val="multilevel"/>
    <w:tmpl w:val="F75E8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553D21"/>
    <w:multiLevelType w:val="multilevel"/>
    <w:tmpl w:val="89227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A973B2"/>
    <w:multiLevelType w:val="multilevel"/>
    <w:tmpl w:val="76E21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67F"/>
    <w:rsid w:val="0000373D"/>
    <w:rsid w:val="0008349B"/>
    <w:rsid w:val="0018662C"/>
    <w:rsid w:val="002F102D"/>
    <w:rsid w:val="00391569"/>
    <w:rsid w:val="00430259"/>
    <w:rsid w:val="0045468D"/>
    <w:rsid w:val="00897F5C"/>
    <w:rsid w:val="009B7EA7"/>
    <w:rsid w:val="009C167F"/>
    <w:rsid w:val="00AE771A"/>
    <w:rsid w:val="00B8122D"/>
    <w:rsid w:val="00BC77FB"/>
    <w:rsid w:val="00CF3CB8"/>
    <w:rsid w:val="00D562B4"/>
    <w:rsid w:val="00D74953"/>
    <w:rsid w:val="00E00D52"/>
    <w:rsid w:val="00E3044E"/>
    <w:rsid w:val="00EE223E"/>
    <w:rsid w:val="00F1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16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6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1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C167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C16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lide-number">
    <w:name w:val="slide-number"/>
    <w:basedOn w:val="a"/>
    <w:rsid w:val="009C1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C16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9C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67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E77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16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6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1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C167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C16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lide-number">
    <w:name w:val="slide-number"/>
    <w:basedOn w:val="a"/>
    <w:rsid w:val="009C1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C16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9C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67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E77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970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3042446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261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33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3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vk.com/elkahochetzhit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Радиля</dc:creator>
  <cp:lastModifiedBy>Аклима</cp:lastModifiedBy>
  <cp:revision>2</cp:revision>
  <dcterms:created xsi:type="dcterms:W3CDTF">2018-01-05T15:31:00Z</dcterms:created>
  <dcterms:modified xsi:type="dcterms:W3CDTF">2018-01-05T15:31:00Z</dcterms:modified>
</cp:coreProperties>
</file>